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20E4" w14:textId="542AA002" w:rsidR="00BB2D89" w:rsidRPr="009024C1" w:rsidRDefault="00122409" w:rsidP="009024C1">
      <w:pPr>
        <w:pStyle w:val="NoSpacing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9024C1">
        <w:rPr>
          <w:rFonts w:ascii="Century Gothic" w:hAnsi="Century Gothic"/>
          <w:b/>
          <w:sz w:val="24"/>
          <w:szCs w:val="24"/>
          <w:lang w:val="en-US"/>
        </w:rPr>
        <w:t>Inspection Log</w:t>
      </w:r>
    </w:p>
    <w:p w14:paraId="20D74E27" w14:textId="77777777" w:rsidR="009024C1" w:rsidRPr="009024C1" w:rsidRDefault="00122409" w:rsidP="00770FE3">
      <w:pPr>
        <w:spacing w:line="240" w:lineRule="auto"/>
        <w:rPr>
          <w:rFonts w:ascii="Century Gothic" w:hAnsi="Century Gothic"/>
          <w:sz w:val="24"/>
          <w:szCs w:val="24"/>
          <w:lang w:val="en-US"/>
        </w:rPr>
      </w:pPr>
      <w:r w:rsidRPr="009024C1">
        <w:rPr>
          <w:rFonts w:ascii="Century Gothic" w:hAnsi="Century Gothic"/>
          <w:sz w:val="24"/>
          <w:szCs w:val="24"/>
          <w:lang w:val="en-US"/>
        </w:rPr>
        <w:t xml:space="preserve">    </w:t>
      </w:r>
    </w:p>
    <w:p w14:paraId="04010125" w14:textId="46A84242" w:rsidR="009024C1" w:rsidRPr="009024C1" w:rsidRDefault="009024C1" w:rsidP="00770FE3">
      <w:pPr>
        <w:spacing w:line="240" w:lineRule="auto"/>
        <w:rPr>
          <w:rFonts w:ascii="Century Gothic" w:hAnsi="Century Gothic"/>
          <w:b/>
          <w:sz w:val="24"/>
          <w:szCs w:val="24"/>
          <w:u w:val="single"/>
          <w:lang w:val="en-US"/>
        </w:rPr>
      </w:pPr>
      <w:r w:rsidRPr="009024C1">
        <w:rPr>
          <w:rFonts w:ascii="Century Gothic" w:hAnsi="Century Gothic"/>
          <w:b/>
          <w:sz w:val="24"/>
          <w:szCs w:val="24"/>
          <w:u w:val="single"/>
          <w:lang w:val="en-US"/>
        </w:rPr>
        <w:t>Breeder/Owner Details</w:t>
      </w:r>
      <w:r w:rsidR="00122409" w:rsidRPr="009024C1">
        <w:rPr>
          <w:rFonts w:ascii="Century Gothic" w:hAnsi="Century Gothic"/>
          <w:b/>
          <w:sz w:val="24"/>
          <w:szCs w:val="24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6761"/>
      </w:tblGrid>
      <w:tr w:rsidR="00122409" w:rsidRPr="00770FE3" w14:paraId="393D99FB" w14:textId="77777777" w:rsidTr="00122409">
        <w:tc>
          <w:tcPr>
            <w:tcW w:w="2255" w:type="dxa"/>
          </w:tcPr>
          <w:p w14:paraId="0EEB8DCC" w14:textId="03237927" w:rsidR="00122409" w:rsidRDefault="00122409" w:rsidP="00BB2D89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Date:</w:t>
            </w:r>
          </w:p>
        </w:tc>
        <w:tc>
          <w:tcPr>
            <w:tcW w:w="6761" w:type="dxa"/>
          </w:tcPr>
          <w:p w14:paraId="7DAB8C98" w14:textId="77777777" w:rsidR="00122409" w:rsidRPr="00770FE3" w:rsidRDefault="00122409" w:rsidP="00BB2D89">
            <w:pPr>
              <w:rPr>
                <w:rFonts w:ascii="Century Gothic" w:hAnsi="Century Gothic"/>
                <w:lang w:val="en-US"/>
              </w:rPr>
            </w:pPr>
          </w:p>
        </w:tc>
      </w:tr>
      <w:tr w:rsidR="00BB2D89" w:rsidRPr="00770FE3" w14:paraId="620E226F" w14:textId="77777777" w:rsidTr="00122409">
        <w:tc>
          <w:tcPr>
            <w:tcW w:w="2255" w:type="dxa"/>
          </w:tcPr>
          <w:p w14:paraId="7072FD1A" w14:textId="66BB9964" w:rsidR="00BB2D89" w:rsidRPr="00770FE3" w:rsidRDefault="00122409" w:rsidP="00BB2D89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Owner </w:t>
            </w:r>
            <w:r w:rsidR="00BB2D89" w:rsidRPr="00770FE3">
              <w:rPr>
                <w:rFonts w:ascii="Century Gothic" w:hAnsi="Century Gothic"/>
                <w:lang w:val="en-US"/>
              </w:rPr>
              <w:t>Name</w:t>
            </w:r>
            <w:r w:rsidR="00770FE3">
              <w:rPr>
                <w:rFonts w:ascii="Century Gothic" w:hAnsi="Century Gothic"/>
                <w:lang w:val="en-US"/>
              </w:rPr>
              <w:t>:</w:t>
            </w:r>
          </w:p>
        </w:tc>
        <w:tc>
          <w:tcPr>
            <w:tcW w:w="6761" w:type="dxa"/>
          </w:tcPr>
          <w:p w14:paraId="0664BF5E" w14:textId="77777777" w:rsidR="00BB2D89" w:rsidRPr="00770FE3" w:rsidRDefault="00BB2D89" w:rsidP="00BB2D89">
            <w:pPr>
              <w:rPr>
                <w:rFonts w:ascii="Century Gothic" w:hAnsi="Century Gothic"/>
                <w:lang w:val="en-US"/>
              </w:rPr>
            </w:pPr>
          </w:p>
        </w:tc>
      </w:tr>
      <w:tr w:rsidR="00BB2D89" w:rsidRPr="00770FE3" w14:paraId="5AA67F26" w14:textId="77777777" w:rsidTr="00122409">
        <w:tc>
          <w:tcPr>
            <w:tcW w:w="2255" w:type="dxa"/>
          </w:tcPr>
          <w:p w14:paraId="534BD962" w14:textId="00F0E74A" w:rsidR="00BB2D89" w:rsidRPr="00770FE3" w:rsidRDefault="00122409" w:rsidP="00BB2D89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Breeder Name:</w:t>
            </w:r>
          </w:p>
        </w:tc>
        <w:tc>
          <w:tcPr>
            <w:tcW w:w="6761" w:type="dxa"/>
          </w:tcPr>
          <w:p w14:paraId="1FDF755F" w14:textId="77777777" w:rsidR="00BB2D89" w:rsidRPr="00770FE3" w:rsidRDefault="00BB2D89" w:rsidP="00BB2D89">
            <w:pPr>
              <w:rPr>
                <w:rFonts w:ascii="Century Gothic" w:hAnsi="Century Gothic"/>
                <w:lang w:val="en-US"/>
              </w:rPr>
            </w:pPr>
          </w:p>
        </w:tc>
      </w:tr>
      <w:tr w:rsidR="00BB2D89" w:rsidRPr="00770FE3" w14:paraId="0F914EDE" w14:textId="77777777" w:rsidTr="00122409">
        <w:tc>
          <w:tcPr>
            <w:tcW w:w="2255" w:type="dxa"/>
          </w:tcPr>
          <w:p w14:paraId="4068B324" w14:textId="5F7A07AF" w:rsidR="00BB2D89" w:rsidRPr="00770FE3" w:rsidRDefault="00122409" w:rsidP="00BB2D89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Breeder Prefix:</w:t>
            </w:r>
          </w:p>
        </w:tc>
        <w:tc>
          <w:tcPr>
            <w:tcW w:w="6761" w:type="dxa"/>
          </w:tcPr>
          <w:p w14:paraId="0BAD39DB" w14:textId="77777777" w:rsidR="00BB2D89" w:rsidRPr="00770FE3" w:rsidRDefault="00BB2D89" w:rsidP="00BB2D89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31EA72AC" w14:textId="3E5746DD" w:rsidR="00BB2D89" w:rsidRPr="00E836C5" w:rsidRDefault="00BB2D89" w:rsidP="00BE7A82">
      <w:pPr>
        <w:pStyle w:val="NoSpacing"/>
        <w:rPr>
          <w:sz w:val="12"/>
          <w:szCs w:val="12"/>
          <w:lang w:val="en-US"/>
        </w:rPr>
      </w:pPr>
    </w:p>
    <w:p w14:paraId="2F7333A5" w14:textId="460D1F2C" w:rsidR="00122409" w:rsidRDefault="00770FE3" w:rsidP="00BB2D89">
      <w:pPr>
        <w:spacing w:line="240" w:lineRule="auto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  <w:r>
        <w:rPr>
          <w:rFonts w:ascii="Century Gothic" w:hAnsi="Century Gothic"/>
          <w:b/>
          <w:bCs/>
          <w:sz w:val="24"/>
          <w:szCs w:val="24"/>
          <w:u w:val="single"/>
          <w:lang w:val="en-US"/>
        </w:rPr>
        <w:t xml:space="preserve">Livestock details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575"/>
        <w:gridCol w:w="985"/>
        <w:gridCol w:w="2268"/>
        <w:gridCol w:w="1843"/>
        <w:gridCol w:w="2075"/>
      </w:tblGrid>
      <w:tr w:rsidR="00122409" w:rsidRPr="009024C1" w14:paraId="7EF325E7" w14:textId="77777777" w:rsidTr="009024C1">
        <w:tc>
          <w:tcPr>
            <w:tcW w:w="1270" w:type="dxa"/>
          </w:tcPr>
          <w:p w14:paraId="5554A90D" w14:textId="3A5B3F08" w:rsidR="00122409" w:rsidRPr="009024C1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Reg. No.</w:t>
            </w:r>
          </w:p>
        </w:tc>
        <w:tc>
          <w:tcPr>
            <w:tcW w:w="575" w:type="dxa"/>
          </w:tcPr>
          <w:p w14:paraId="2BE6304A" w14:textId="658BD9A9" w:rsidR="00122409" w:rsidRPr="009024C1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Sex</w:t>
            </w:r>
          </w:p>
        </w:tc>
        <w:tc>
          <w:tcPr>
            <w:tcW w:w="985" w:type="dxa"/>
          </w:tcPr>
          <w:p w14:paraId="38D7552F" w14:textId="0CF627C5" w:rsidR="00122409" w:rsidRPr="009024C1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D.O.B.</w:t>
            </w:r>
          </w:p>
        </w:tc>
        <w:tc>
          <w:tcPr>
            <w:tcW w:w="2268" w:type="dxa"/>
          </w:tcPr>
          <w:p w14:paraId="37EBBECC" w14:textId="4F20CA7B" w:rsidR="00122409" w:rsidRPr="009024C1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UK Tag No.</w:t>
            </w:r>
          </w:p>
        </w:tc>
        <w:tc>
          <w:tcPr>
            <w:tcW w:w="1843" w:type="dxa"/>
          </w:tcPr>
          <w:p w14:paraId="6A035FF7" w14:textId="48DCFA25" w:rsidR="00122409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Parents</w:t>
            </w:r>
          </w:p>
        </w:tc>
        <w:tc>
          <w:tcPr>
            <w:tcW w:w="2075" w:type="dxa"/>
          </w:tcPr>
          <w:p w14:paraId="1E8567FD" w14:textId="13703C91" w:rsidR="00122409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lang w:val="en-US"/>
              </w:rPr>
            </w:pPr>
            <w:r w:rsidRPr="009024C1">
              <w:rPr>
                <w:rFonts w:ascii="Century Gothic" w:hAnsi="Century Gothic"/>
                <w:bCs/>
                <w:lang w:val="en-US"/>
              </w:rPr>
              <w:t>Grandparents</w:t>
            </w:r>
          </w:p>
        </w:tc>
      </w:tr>
      <w:tr w:rsidR="00122409" w14:paraId="417B9B33" w14:textId="77777777" w:rsidTr="009024C1">
        <w:trPr>
          <w:trHeight w:val="282"/>
        </w:trPr>
        <w:tc>
          <w:tcPr>
            <w:tcW w:w="1270" w:type="dxa"/>
            <w:vMerge w:val="restart"/>
          </w:tcPr>
          <w:p w14:paraId="5A25DAE9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794BFFD9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73A3148D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525854A4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21B3F551" w14:textId="53D046E3" w:rsidR="00122409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0FD6E0D2" w14:textId="197F18E9" w:rsidR="00122409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122409" w14:paraId="05D146A6" w14:textId="77777777" w:rsidTr="009024C1">
        <w:trPr>
          <w:trHeight w:val="287"/>
        </w:trPr>
        <w:tc>
          <w:tcPr>
            <w:tcW w:w="1270" w:type="dxa"/>
            <w:vMerge/>
          </w:tcPr>
          <w:p w14:paraId="3DFDD53C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4DEA333E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2CBCA033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5B5A93BA" w14:textId="77777777" w:rsidR="00122409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3CE2202F" w14:textId="77777777" w:rsidR="00122409" w:rsidRPr="009024C1" w:rsidRDefault="00122409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49F98E34" w14:textId="4F874718" w:rsidR="00122409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122409" w14:paraId="54761A85" w14:textId="77777777" w:rsidTr="009024C1">
        <w:trPr>
          <w:trHeight w:val="262"/>
        </w:trPr>
        <w:tc>
          <w:tcPr>
            <w:tcW w:w="1270" w:type="dxa"/>
            <w:vMerge/>
          </w:tcPr>
          <w:p w14:paraId="488FF50B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55B87D50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21AC497F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98C4209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081CE47" w14:textId="77777777" w:rsidR="00122409" w:rsidRDefault="009024C1" w:rsidP="00122409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44CE3640" w14:textId="35CBA4E6" w:rsidR="009024C1" w:rsidRPr="009024C1" w:rsidRDefault="009024C1" w:rsidP="00122409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36040D11" w14:textId="2D80A7E7" w:rsidR="00122409" w:rsidRPr="009024C1" w:rsidRDefault="009024C1" w:rsidP="00122409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122409" w14:paraId="49866D6C" w14:textId="77777777" w:rsidTr="009024C1">
        <w:trPr>
          <w:trHeight w:val="281"/>
        </w:trPr>
        <w:tc>
          <w:tcPr>
            <w:tcW w:w="1270" w:type="dxa"/>
            <w:vMerge/>
          </w:tcPr>
          <w:p w14:paraId="51E435E2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3AF40993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3F202A83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500BC2D3" w14:textId="77777777" w:rsidR="00122409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6E3DED52" w14:textId="77777777" w:rsidR="00122409" w:rsidRPr="009024C1" w:rsidRDefault="00122409" w:rsidP="00122409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8C6465E" w14:textId="54496AB1" w:rsidR="00122409" w:rsidRPr="009024C1" w:rsidRDefault="009024C1" w:rsidP="00122409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30F40813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4E9BF5D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50331EE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54368AE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B7B456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5321CAC5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526CBF4E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32A1E470" w14:textId="77777777" w:rsidTr="002B046F">
        <w:trPr>
          <w:trHeight w:val="287"/>
        </w:trPr>
        <w:tc>
          <w:tcPr>
            <w:tcW w:w="1270" w:type="dxa"/>
            <w:vMerge/>
          </w:tcPr>
          <w:p w14:paraId="1CE69A98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55C57CF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14577E4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7B9410E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A596713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2D4392A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54EB3673" w14:textId="77777777" w:rsidTr="002B046F">
        <w:trPr>
          <w:trHeight w:val="262"/>
        </w:trPr>
        <w:tc>
          <w:tcPr>
            <w:tcW w:w="1270" w:type="dxa"/>
            <w:vMerge/>
          </w:tcPr>
          <w:p w14:paraId="07C570E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3C89546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7B784211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4F8B850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367B4B50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330519E0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65BE69BC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564983AA" w14:textId="77777777" w:rsidTr="002B046F">
        <w:trPr>
          <w:trHeight w:val="281"/>
        </w:trPr>
        <w:tc>
          <w:tcPr>
            <w:tcW w:w="1270" w:type="dxa"/>
            <w:vMerge/>
          </w:tcPr>
          <w:p w14:paraId="5E94BBD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0AF7B7D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5C54B9E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396CA3F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17DC0F48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704305FC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074251FD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5D872B8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259F02B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6038D4D1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7F492CB0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3544692E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1C83CC53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538292C6" w14:textId="77777777" w:rsidTr="002B046F">
        <w:trPr>
          <w:trHeight w:val="287"/>
        </w:trPr>
        <w:tc>
          <w:tcPr>
            <w:tcW w:w="1270" w:type="dxa"/>
            <w:vMerge/>
          </w:tcPr>
          <w:p w14:paraId="1650157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1954B680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61EA036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992258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26B72123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A7EF4CF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525E1F42" w14:textId="77777777" w:rsidTr="002B046F">
        <w:trPr>
          <w:trHeight w:val="262"/>
        </w:trPr>
        <w:tc>
          <w:tcPr>
            <w:tcW w:w="1270" w:type="dxa"/>
            <w:vMerge/>
          </w:tcPr>
          <w:p w14:paraId="53458D2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2E44AEC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1BF16561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16CAFB5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04197F9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614194A8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2BF0DD14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6AFC7AE9" w14:textId="77777777" w:rsidTr="002B046F">
        <w:trPr>
          <w:trHeight w:val="281"/>
        </w:trPr>
        <w:tc>
          <w:tcPr>
            <w:tcW w:w="1270" w:type="dxa"/>
            <w:vMerge/>
          </w:tcPr>
          <w:p w14:paraId="7FE1FC6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1B9C8B3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5F96167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1BE9EB98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7FFD772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2CF91738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14:paraId="6EA21C10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1D3887E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1CC3503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0BE8FB8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0406A16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0D6A6561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45BFEADE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14:paraId="348CD32E" w14:textId="77777777" w:rsidTr="002B046F">
        <w:trPr>
          <w:trHeight w:val="287"/>
        </w:trPr>
        <w:tc>
          <w:tcPr>
            <w:tcW w:w="1270" w:type="dxa"/>
            <w:vMerge/>
          </w:tcPr>
          <w:p w14:paraId="5C1B94B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2924F08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092CE9F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1B17E6D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F00B972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9D752B5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14:paraId="72ECBCF7" w14:textId="77777777" w:rsidTr="002B046F">
        <w:trPr>
          <w:trHeight w:val="262"/>
        </w:trPr>
        <w:tc>
          <w:tcPr>
            <w:tcW w:w="1270" w:type="dxa"/>
            <w:vMerge/>
          </w:tcPr>
          <w:p w14:paraId="198E54F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045F607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5A04F7B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0BA1228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3FB7054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6B51C237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3A94A0E1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14:paraId="78E37409" w14:textId="77777777" w:rsidTr="002B046F">
        <w:trPr>
          <w:trHeight w:val="281"/>
        </w:trPr>
        <w:tc>
          <w:tcPr>
            <w:tcW w:w="1270" w:type="dxa"/>
            <w:vMerge/>
          </w:tcPr>
          <w:p w14:paraId="7F1A38C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2C011D9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41D9B221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5793684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4D13CF18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0BFCB61F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22EE12E6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48E786F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75326C5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2A73ADB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32DCD4A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5CD6A57E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3197ADAA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72BC5C54" w14:textId="77777777" w:rsidTr="002B046F">
        <w:trPr>
          <w:trHeight w:val="287"/>
        </w:trPr>
        <w:tc>
          <w:tcPr>
            <w:tcW w:w="1270" w:type="dxa"/>
            <w:vMerge/>
          </w:tcPr>
          <w:p w14:paraId="2257C79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1C91A582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1A872D0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4ED7B70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4495F5BD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48013E35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5AACAA31" w14:textId="77777777" w:rsidTr="002B046F">
        <w:trPr>
          <w:trHeight w:val="262"/>
        </w:trPr>
        <w:tc>
          <w:tcPr>
            <w:tcW w:w="1270" w:type="dxa"/>
            <w:vMerge/>
          </w:tcPr>
          <w:p w14:paraId="3F2F03F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09B8FC52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18B48F7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1F15CA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037BDC32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41BB0AC2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3F988ED7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1F5C865C" w14:textId="77777777" w:rsidTr="002B046F">
        <w:trPr>
          <w:trHeight w:val="281"/>
        </w:trPr>
        <w:tc>
          <w:tcPr>
            <w:tcW w:w="1270" w:type="dxa"/>
            <w:vMerge/>
          </w:tcPr>
          <w:p w14:paraId="2D09FCB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73307C9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2628F96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0CF5067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2F06BEFB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30D9674B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402923FA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3B9B304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4B9881E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34BCD19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AC150B1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5417109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6A9A6532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7EA065CD" w14:textId="77777777" w:rsidTr="002B046F">
        <w:trPr>
          <w:trHeight w:val="287"/>
        </w:trPr>
        <w:tc>
          <w:tcPr>
            <w:tcW w:w="1270" w:type="dxa"/>
            <w:vMerge/>
          </w:tcPr>
          <w:p w14:paraId="05560E7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5176444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4126F99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0F42EC5B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15721D41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55D8F0F2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412347EE" w14:textId="77777777" w:rsidTr="002B046F">
        <w:trPr>
          <w:trHeight w:val="262"/>
        </w:trPr>
        <w:tc>
          <w:tcPr>
            <w:tcW w:w="1270" w:type="dxa"/>
            <w:vMerge/>
          </w:tcPr>
          <w:p w14:paraId="6A6E6D4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2962DD6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50D3F95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F10E79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691E1D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5592390B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65A33489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6DD7A695" w14:textId="77777777" w:rsidTr="002B046F">
        <w:trPr>
          <w:trHeight w:val="281"/>
        </w:trPr>
        <w:tc>
          <w:tcPr>
            <w:tcW w:w="1270" w:type="dxa"/>
            <w:vMerge/>
          </w:tcPr>
          <w:p w14:paraId="018B5F5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5AD532F8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40112DE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6E1C06F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4443DCBD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7A7822B0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14:paraId="1A2FF6DA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32CA760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1C1F870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008CA54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2EADB7C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596F904D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27FFC4DC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14:paraId="14F867B5" w14:textId="77777777" w:rsidTr="002B046F">
        <w:trPr>
          <w:trHeight w:val="287"/>
        </w:trPr>
        <w:tc>
          <w:tcPr>
            <w:tcW w:w="1270" w:type="dxa"/>
            <w:vMerge/>
          </w:tcPr>
          <w:p w14:paraId="3D1DD53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3C8AB9B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3104580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0EB30D78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06187C27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745FA98C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14:paraId="0B888B33" w14:textId="77777777" w:rsidTr="002B046F">
        <w:trPr>
          <w:trHeight w:val="262"/>
        </w:trPr>
        <w:tc>
          <w:tcPr>
            <w:tcW w:w="1270" w:type="dxa"/>
            <w:vMerge/>
          </w:tcPr>
          <w:p w14:paraId="18AF4A5F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17C4DA28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75F1FA7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5F234B99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81823C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0121FC37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0FD578D0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14:paraId="7D24BE4D" w14:textId="77777777" w:rsidTr="002B046F">
        <w:trPr>
          <w:trHeight w:val="281"/>
        </w:trPr>
        <w:tc>
          <w:tcPr>
            <w:tcW w:w="1270" w:type="dxa"/>
            <w:vMerge/>
          </w:tcPr>
          <w:p w14:paraId="1050D50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0808E677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587E238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7A26E93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41CEF233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3B2E5FFA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18B9712B" w14:textId="77777777" w:rsidTr="002B046F">
        <w:trPr>
          <w:trHeight w:val="282"/>
        </w:trPr>
        <w:tc>
          <w:tcPr>
            <w:tcW w:w="1270" w:type="dxa"/>
            <w:vMerge w:val="restart"/>
          </w:tcPr>
          <w:p w14:paraId="05A590E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 w:val="restart"/>
          </w:tcPr>
          <w:p w14:paraId="3BB59ECD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 w:val="restart"/>
          </w:tcPr>
          <w:p w14:paraId="4199FBF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B64C066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335D853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2075" w:type="dxa"/>
          </w:tcPr>
          <w:p w14:paraId="73B8EF18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601E34BD" w14:textId="77777777" w:rsidTr="002B046F">
        <w:trPr>
          <w:trHeight w:val="287"/>
        </w:trPr>
        <w:tc>
          <w:tcPr>
            <w:tcW w:w="1270" w:type="dxa"/>
            <w:vMerge/>
          </w:tcPr>
          <w:p w14:paraId="1D37456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6C6F596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06C50F4C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50E8927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0548312F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3D9389E7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  <w:tr w:rsidR="009024C1" w:rsidRPr="009024C1" w14:paraId="45D2E459" w14:textId="77777777" w:rsidTr="002B046F">
        <w:trPr>
          <w:trHeight w:val="262"/>
        </w:trPr>
        <w:tc>
          <w:tcPr>
            <w:tcW w:w="1270" w:type="dxa"/>
            <w:vMerge/>
          </w:tcPr>
          <w:p w14:paraId="01DA1DFE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27BD38E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213C75B3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277C099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5C892DE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D</w:t>
            </w:r>
          </w:p>
          <w:p w14:paraId="15B3431A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</w:tcPr>
          <w:p w14:paraId="1921EECD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GS</w:t>
            </w:r>
          </w:p>
        </w:tc>
      </w:tr>
      <w:tr w:rsidR="009024C1" w:rsidRPr="009024C1" w14:paraId="5CB2BAC5" w14:textId="77777777" w:rsidTr="002B046F">
        <w:trPr>
          <w:trHeight w:val="281"/>
        </w:trPr>
        <w:tc>
          <w:tcPr>
            <w:tcW w:w="1270" w:type="dxa"/>
            <w:vMerge/>
          </w:tcPr>
          <w:p w14:paraId="468EF4D0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vMerge/>
          </w:tcPr>
          <w:p w14:paraId="7552982A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vMerge/>
          </w:tcPr>
          <w:p w14:paraId="7CA483D5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4E6276E4" w14:textId="77777777" w:rsid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3277F40D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</w:tc>
        <w:tc>
          <w:tcPr>
            <w:tcW w:w="2075" w:type="dxa"/>
          </w:tcPr>
          <w:p w14:paraId="3EDA6DCA" w14:textId="77777777" w:rsidR="009024C1" w:rsidRPr="009024C1" w:rsidRDefault="009024C1" w:rsidP="002B046F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GD</w:t>
            </w:r>
          </w:p>
        </w:tc>
      </w:tr>
    </w:tbl>
    <w:p w14:paraId="3E9081C8" w14:textId="7305E16B" w:rsidR="00BE7A82" w:rsidRDefault="00BE7A82" w:rsidP="00770FE3">
      <w:pPr>
        <w:tabs>
          <w:tab w:val="left" w:pos="223"/>
        </w:tabs>
        <w:rPr>
          <w:rFonts w:ascii="Century Gothic" w:hAnsi="Century Gothic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24C1" w14:paraId="0F1349A9" w14:textId="77777777" w:rsidTr="009024C1">
        <w:tc>
          <w:tcPr>
            <w:tcW w:w="3005" w:type="dxa"/>
          </w:tcPr>
          <w:p w14:paraId="0279EFAD" w14:textId="625C8B85" w:rsidR="009024C1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Inspected by:</w:t>
            </w:r>
          </w:p>
        </w:tc>
        <w:tc>
          <w:tcPr>
            <w:tcW w:w="3005" w:type="dxa"/>
          </w:tcPr>
          <w:p w14:paraId="1AEC75A6" w14:textId="2EF7F177" w:rsidR="009024C1" w:rsidRPr="005B7D3F" w:rsidRDefault="005B7D3F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5B7D3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006" w:type="dxa"/>
          </w:tcPr>
          <w:p w14:paraId="7C6A24D0" w14:textId="78F72A15" w:rsidR="009024C1" w:rsidRPr="005B7D3F" w:rsidRDefault="005B7D3F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5B7D3F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2</w:t>
            </w:r>
          </w:p>
        </w:tc>
      </w:tr>
      <w:tr w:rsidR="009024C1" w14:paraId="099D7D3B" w14:textId="77777777" w:rsidTr="009024C1">
        <w:tc>
          <w:tcPr>
            <w:tcW w:w="3005" w:type="dxa"/>
          </w:tcPr>
          <w:p w14:paraId="5674565D" w14:textId="31538404" w:rsidR="009024C1" w:rsidRPr="009024C1" w:rsidRDefault="009024C1" w:rsidP="009024C1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Registered</w:t>
            </w: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</w:tcPr>
          <w:p w14:paraId="48221842" w14:textId="77777777" w:rsid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5F097A16" w14:textId="77777777" w:rsid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</w:tr>
      <w:tr w:rsidR="009024C1" w14:paraId="665F36B5" w14:textId="77777777" w:rsidTr="009024C1">
        <w:tc>
          <w:tcPr>
            <w:tcW w:w="3005" w:type="dxa"/>
          </w:tcPr>
          <w:p w14:paraId="0F794909" w14:textId="6BFC4F03" w:rsidR="009024C1" w:rsidRP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9024C1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Fees Paid</w:t>
            </w: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</w:tcPr>
          <w:p w14:paraId="3AF38C5A" w14:textId="77777777" w:rsid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2C5C275F" w14:textId="77777777" w:rsidR="009024C1" w:rsidRDefault="009024C1" w:rsidP="00770FE3">
            <w:pPr>
              <w:tabs>
                <w:tab w:val="left" w:pos="223"/>
              </w:tabs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637B3CB" w14:textId="77777777" w:rsidR="009024C1" w:rsidRPr="005B7D3F" w:rsidRDefault="009024C1" w:rsidP="00770FE3">
      <w:pPr>
        <w:tabs>
          <w:tab w:val="left" w:pos="223"/>
        </w:tabs>
        <w:rPr>
          <w:rFonts w:ascii="Century Gothic" w:hAnsi="Century Gothic"/>
          <w:b/>
          <w:bCs/>
          <w:sz w:val="24"/>
          <w:szCs w:val="24"/>
          <w:lang w:val="en-US"/>
        </w:rPr>
      </w:pPr>
    </w:p>
    <w:sectPr w:rsidR="009024C1" w:rsidRPr="005B7D3F" w:rsidSect="005B7D3F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6001" w14:textId="77777777" w:rsidR="00BF2F22" w:rsidRDefault="00BF2F22" w:rsidP="00BE7A82">
      <w:pPr>
        <w:spacing w:after="0" w:line="240" w:lineRule="auto"/>
      </w:pPr>
      <w:r>
        <w:separator/>
      </w:r>
    </w:p>
  </w:endnote>
  <w:endnote w:type="continuationSeparator" w:id="0">
    <w:p w14:paraId="5D0F833B" w14:textId="77777777" w:rsidR="00BF2F22" w:rsidRDefault="00BF2F22" w:rsidP="00BE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40DA" w14:textId="77777777" w:rsidR="00BF2F22" w:rsidRDefault="00BF2F22" w:rsidP="00BE7A82">
      <w:pPr>
        <w:spacing w:after="0" w:line="240" w:lineRule="auto"/>
      </w:pPr>
      <w:r>
        <w:separator/>
      </w:r>
    </w:p>
  </w:footnote>
  <w:footnote w:type="continuationSeparator" w:id="0">
    <w:p w14:paraId="3985A417" w14:textId="77777777" w:rsidR="00BF2F22" w:rsidRDefault="00BF2F22" w:rsidP="00BE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4EF9" w14:textId="3714EEC5" w:rsidR="00BE7A82" w:rsidRDefault="00BE7A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918D0C3" wp14:editId="32FDB277">
          <wp:simplePos x="0" y="0"/>
          <wp:positionH relativeFrom="page">
            <wp:align>left</wp:align>
          </wp:positionH>
          <wp:positionV relativeFrom="paragraph">
            <wp:posOffset>-231685</wp:posOffset>
          </wp:positionV>
          <wp:extent cx="7712006" cy="44087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06" cy="440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89"/>
    <w:rsid w:val="000B230C"/>
    <w:rsid w:val="00122409"/>
    <w:rsid w:val="00362477"/>
    <w:rsid w:val="00486593"/>
    <w:rsid w:val="005B7D3F"/>
    <w:rsid w:val="00640787"/>
    <w:rsid w:val="00730C57"/>
    <w:rsid w:val="00770FE3"/>
    <w:rsid w:val="009024C1"/>
    <w:rsid w:val="00AD22F4"/>
    <w:rsid w:val="00B9500B"/>
    <w:rsid w:val="00BA69A0"/>
    <w:rsid w:val="00BB2D89"/>
    <w:rsid w:val="00BE7A82"/>
    <w:rsid w:val="00BF2F22"/>
    <w:rsid w:val="00C641AB"/>
    <w:rsid w:val="00CC0DD0"/>
    <w:rsid w:val="00E16BF6"/>
    <w:rsid w:val="00E836C5"/>
    <w:rsid w:val="00EC7E10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4E7E1"/>
  <w15:chartTrackingRefBased/>
  <w15:docId w15:val="{54D8AC52-459E-4061-88FF-AB5A4C6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82"/>
  </w:style>
  <w:style w:type="paragraph" w:styleId="Footer">
    <w:name w:val="footer"/>
    <w:basedOn w:val="Normal"/>
    <w:link w:val="FooterChar"/>
    <w:uiPriority w:val="99"/>
    <w:unhideWhenUsed/>
    <w:rsid w:val="00BE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82"/>
  </w:style>
  <w:style w:type="paragraph" w:styleId="NoSpacing">
    <w:name w:val="No Spacing"/>
    <w:uiPriority w:val="1"/>
    <w:qFormat/>
    <w:rsid w:val="00BE7A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22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22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425A-ADE9-455E-870D-7F64E5CF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Rachel Godschalk</cp:lastModifiedBy>
  <cp:revision>2</cp:revision>
  <cp:lastPrinted>2021-08-25T08:51:00Z</cp:lastPrinted>
  <dcterms:created xsi:type="dcterms:W3CDTF">2021-08-25T08:52:00Z</dcterms:created>
  <dcterms:modified xsi:type="dcterms:W3CDTF">2021-08-25T08:52:00Z</dcterms:modified>
</cp:coreProperties>
</file>